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E8" w:rsidRDefault="002828E8" w:rsidP="002828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A11C5" w:rsidRDefault="002828E8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E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Регламент  </w:t>
      </w:r>
      <w:proofErr w:type="gramStart"/>
      <w:r w:rsidRPr="002828E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ДЖИП-ФЕСТИВАЛЯ</w:t>
      </w:r>
      <w:proofErr w:type="gramEnd"/>
      <w:r w:rsidRPr="002828E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2012</w:t>
      </w:r>
      <w:r w:rsidRPr="002828E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br/>
      </w:r>
      <w:r w:rsidR="001B0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ата: 21 октября 2012</w:t>
      </w:r>
      <w:r w:rsidR="001B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однодневный слёт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джиперов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соревнованием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1B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Место: </w:t>
      </w:r>
      <w:proofErr w:type="gramStart"/>
      <w:r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Луганская обл.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Луганский  р-н,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200 метрах от здания Малиновского лесничества </w:t>
      </w:r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48 41.6970</w:t>
      </w:r>
      <w:r w:rsidR="00D63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D634EA" w:rsidRP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39 27.0977</w:t>
      </w:r>
      <w:r w:rsidR="00D63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D634EA" w:rsidRP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Deg</w:t>
      </w:r>
      <w:r w:rsidR="00D634EA" w:rsidRP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634EA" w:rsidRP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="00D634EA" w:rsidRP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WGS</w:t>
      </w:r>
      <w:r w:rsidR="00D634EA" w:rsidRP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84)</w:t>
      </w:r>
    </w:p>
    <w:p w:rsidR="001B00C0" w:rsidRDefault="00FA11C5" w:rsidP="002828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4. </w:t>
      </w:r>
      <w:r w:rsidRPr="00FA11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Просьба всех кто знает</w:t>
      </w:r>
      <w:r w:rsidR="006B1B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FA11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где находится трасса приезжать сразу в </w:t>
      </w:r>
      <w:proofErr w:type="spellStart"/>
      <w:r w:rsidRPr="00FA11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Малиново</w:t>
      </w:r>
      <w:proofErr w:type="spellEnd"/>
      <w:r w:rsidRPr="00FA11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для упрощения ведения колоны от заправки. На трассе то же будет работать бригада судей и производить регистрацию</w:t>
      </w:r>
      <w:r w:rsidR="001B00C0" w:rsidRPr="00FA11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Организатор: </w:t>
      </w:r>
      <w:r w:rsid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Луганский клуб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4x4</w:t>
      </w:r>
      <w:r w:rsidR="00D634EA" w:rsidRP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Лугаход</w:t>
      </w:r>
      <w:proofErr w:type="spellEnd"/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Компания «Восточные Ресурсы» при поддержке </w:t>
      </w:r>
      <w:proofErr w:type="spellStart"/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Станично</w:t>
      </w:r>
      <w:proofErr w:type="spellEnd"/>
      <w:r w:rsidR="00D6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Луганской администрации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00C0" w:rsidRDefault="00FA11C5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="00DC44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</w:t>
      </w:r>
      <w:r w:rsidR="002828E8" w:rsidRPr="002828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атегори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 участников:</w:t>
      </w:r>
      <w:r w:rsidR="001B0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«Туризм»</w:t>
      </w:r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любой </w:t>
      </w:r>
      <w:proofErr w:type="spellStart"/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</w:t>
      </w:r>
    </w:p>
    <w:p w:rsidR="00FA11C5" w:rsidRDefault="002828E8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0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Спорт»</w:t>
      </w:r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оборудованный лебёдкой</w:t>
      </w:r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«ATV» +</w:t>
      </w:r>
      <w:r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5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UTV</w:t>
      </w:r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только </w:t>
      </w:r>
      <w:proofErr w:type="spellStart"/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="00105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28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экипажей, прибывших для участия в соревновании из город</w:t>
      </w:r>
      <w:r w:rsidR="001B00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а, расположенного более чем за 2</w:t>
      </w:r>
      <w:r w:rsidRPr="002828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километров </w:t>
      </w:r>
      <w:r w:rsidR="001B00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- 50%-и</w:t>
      </w:r>
      <w:r w:rsidRPr="002828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B00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процентная </w:t>
      </w:r>
      <w:r w:rsidRPr="002828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скидка на взнос!</w:t>
      </w:r>
      <w:r w:rsidRPr="002828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FA11C5" w:rsidRPr="00FA11C5" w:rsidRDefault="00FA11C5" w:rsidP="00282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7. </w:t>
      </w:r>
      <w:r w:rsidRPr="00FA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Стартовый взнос за участие в соревновании 200 </w:t>
      </w:r>
      <w:proofErr w:type="spellStart"/>
      <w:r w:rsidRPr="00FA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грн</w:t>
      </w:r>
      <w:proofErr w:type="spellEnd"/>
      <w:r w:rsidRPr="00FA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для всех классов.</w:t>
      </w:r>
    </w:p>
    <w:p w:rsidR="00FA11C5" w:rsidRPr="00FA11C5" w:rsidRDefault="00FA11C5" w:rsidP="00282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1C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Для участников соревнований бесплатный обед.</w:t>
      </w:r>
    </w:p>
    <w:p w:rsidR="00105EF2" w:rsidRDefault="000F6DA5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FA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Судейская бригада: </w:t>
      </w:r>
      <w:r w:rsidR="00FA1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мероприятия: </w:t>
      </w:r>
      <w:r w:rsidR="00DC4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Андрей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DC4420">
        <w:rPr>
          <w:rFonts w:ascii="Times New Roman" w:eastAsia="Times New Roman" w:hAnsi="Times New Roman" w:cs="Times New Roman"/>
          <w:sz w:val="24"/>
          <w:szCs w:val="24"/>
          <w:lang w:eastAsia="ru-RU"/>
        </w:rPr>
        <w:t>0503288176</w:t>
      </w:r>
    </w:p>
    <w:p w:rsidR="00105EF2" w:rsidRDefault="00105EF2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0955607272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комисса</w:t>
      </w:r>
      <w:r w:rsidR="00DC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</w:t>
      </w:r>
      <w:r w:rsidR="000F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оводов Вячеслав 0953082294 </w:t>
      </w:r>
      <w:r w:rsidR="000F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дистанции: </w:t>
      </w:r>
      <w:r w:rsidR="00DC4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 Вячеслав 0503675395</w:t>
      </w:r>
      <w:r w:rsidR="000F6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закрытого парка: </w:t>
      </w:r>
    </w:p>
    <w:p w:rsidR="00105EF2" w:rsidRDefault="00105EF2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Эвакуация: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0506381507</w:t>
      </w:r>
    </w:p>
    <w:p w:rsidR="00C65BC6" w:rsidRDefault="00105EF2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связи со СМИ Белинский Андрей 0992902047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367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</w:t>
      </w:r>
      <w:proofErr w:type="spellStart"/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внедорожного</w:t>
      </w:r>
      <w:proofErr w:type="spellEnd"/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автоспорта с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широких масс населения.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здорового образа жизни.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сильнейших спортсменов.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автоспорта</w:t>
      </w:r>
    </w:p>
    <w:p w:rsidR="00C65BC6" w:rsidRDefault="006B1B2A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</w:t>
      </w:r>
      <w:r w:rsidR="00C6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21 октября 2012года</w:t>
      </w:r>
      <w:r w:rsidR="00C65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5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08-3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</w:t>
      </w:r>
      <w:r w:rsidR="00C65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регистрации на АЗС «Восточные Ресурсы»</w:t>
      </w:r>
    </w:p>
    <w:p w:rsidR="00C65BC6" w:rsidRDefault="00C65BC6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09-00 – начало регистрации на трассе в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Малиново</w:t>
      </w:r>
      <w:proofErr w:type="spellEnd"/>
    </w:p>
    <w:p w:rsidR="00C65BC6" w:rsidRDefault="00C65BC6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09-30 – окончание регистрации на АЗС</w:t>
      </w:r>
    </w:p>
    <w:p w:rsidR="00C65BC6" w:rsidRDefault="00C65BC6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10-00 – выезд колоны с АЗС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10-45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предстартовый брифинг</w:t>
      </w:r>
    </w:p>
    <w:p w:rsidR="00C65BC6" w:rsidRDefault="00C65BC6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11-00 – СТАРТ ТРИАЛА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16-00 – ФИНИШ ТРИАЛА</w:t>
      </w:r>
    </w:p>
    <w:p w:rsidR="009C618C" w:rsidRDefault="00C65BC6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17-00 – НАГРАЖДЕНИЕ ПОБЕДИТЕЛЕЙ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18-00 – Окончание мероприятия, разъезд участников и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участникам. Ответственность.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 (водитель) должен обладать удостоверением водителя, соответствующим своему транспортному средству.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11.2. </w:t>
      </w:r>
      <w:r w:rsidR="009C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должны быть оборудованы ремнями </w:t>
      </w:r>
      <w:proofErr w:type="gramStart"/>
      <w:r w:rsidR="009C61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gramEnd"/>
      <w:r w:rsidR="009C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участники обязаны быть пристёгнуты во время всего заезда </w:t>
      </w:r>
    </w:p>
    <w:p w:rsidR="006B1B2A" w:rsidRDefault="00382EC0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11.3. </w:t>
      </w:r>
      <w:r w:rsidR="009C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во время соревнования должны руководствоваться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proofErr w:type="gramEnd"/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Украины.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соревнования принимает на себя все риски и всё бремя ответственности за свои действия (бездействия), повлекшие за собой какой- либо ущерб, в том числе причинение вреда здоровью или жизни, как себе, так и третьим лицам, включа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организаторов и зрителей.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11.5.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ответственность за происшествия с экипажем во время прохождения дистанции, связанные с нарушением правил техники безопаснос</w:t>
      </w:r>
      <w:r w:rsid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несут водитель и штурман.</w:t>
      </w:r>
    </w:p>
    <w:p w:rsidR="002A5FC8" w:rsidRDefault="006B1B2A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11.6.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обязуется не предъявлять претензий к Организатору в случае получения травм или порчи автомоби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11.7.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всех спорных и непредвиденных ситуаций, возникших в ходе мероприятия, относится к компетенции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 Судьи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11.8.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передвижения в зоне проведения соревнований осуществляются при включенном ближнем свете фар. Разрешается выключать свет при преодолении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 и работе с лебёдкой.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11.9.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экипаж догоняют другие участники, экипаж обязан уступить дорогу по первому требованию догнавших его участников. Запрещается создавать искусственные помехи на пути движения других участников</w:t>
      </w:r>
      <w:proofErr w:type="gramStart"/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C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C61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9C618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соблюдение правил, снятие с соревнований)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11.10.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оставляют за собой право до старта первого экипажа вносить изменения в условия проведения мероприятия.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11.11.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соревнования должны соблюдать требования безопасности, пожарной безопасности, охраны окружающе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среды и нормы санитарии.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11.12.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требований безопасности экипаж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снимается с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38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11.13.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размещение людей во время движения автомобиля снаружи автомобиля (на капоте, крыше, бамперах, в грузовом отсеке (для пикапов)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11.14.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овании лебёдки - применение </w:t>
      </w:r>
      <w:proofErr w:type="spellStart"/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строп обязательно!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11.15.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 слив на землю или в воду технических жидкостей (масла, топлива и т.д.), выброс,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закапывание любого мусора.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11.16</w:t>
      </w:r>
      <w:proofErr w:type="gramStart"/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апрещается спил живых деревьев. За нарушение этого пункта экипаж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снят с соревнования.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11.17.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классам категорически запрещена любая помощь зрителей. </w:t>
      </w:r>
    </w:p>
    <w:p w:rsidR="002A5FC8" w:rsidRDefault="006B1B2A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11.18. </w:t>
      </w:r>
      <w:r w:rsidR="002A5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 приветствуется помощь участников друг другу</w:t>
      </w:r>
    </w:p>
    <w:p w:rsidR="006B1B2A" w:rsidRDefault="006B1B2A" w:rsidP="0028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11.19. </w:t>
      </w:r>
      <w:r w:rsidR="002A5FC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застрявшего автомобиля организаторами влечёт за собой аннулирование результата участника</w:t>
      </w:r>
    </w:p>
    <w:p w:rsidR="002828E8" w:rsidRPr="000F6DA5" w:rsidRDefault="006B1B2A" w:rsidP="002828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11.20. 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Шлемы </w:t>
      </w:r>
      <w:r w:rsidR="002A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всех категорий,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ATV</w:t>
      </w:r>
      <w:r w:rsidRPr="006B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обязательно.</w:t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8E8" w:rsidRPr="0028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8E8" w:rsidRPr="000F6D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критических ситуациях (угроза здоровью или серьёзной поломке автомобиля) - помощь обязательна. Если кто-то из участников хочет передать через Вас просьбу о помощи, пожалуйста, запомните место на трассе (номер точки на карте, GPS координату) и по средствам связи, либо любым другим способом передайте организаторам.</w:t>
      </w:r>
      <w:r w:rsidR="002828E8" w:rsidRPr="000F6D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В зоне проведения мероприятия ведут дежурство пожарные расчёты, бригады работников лесничества, медпомощь. В случае возникновения (либо угрозы возникновения) пожара, угрозы жизни, участники должны немедленно сообщить об этом организаторам.</w:t>
      </w:r>
    </w:p>
    <w:p w:rsidR="00850D39" w:rsidRDefault="00850D39"/>
    <w:sectPr w:rsidR="00850D39" w:rsidSect="0085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8E8"/>
    <w:rsid w:val="000F6DA5"/>
    <w:rsid w:val="00105EF2"/>
    <w:rsid w:val="001B00C0"/>
    <w:rsid w:val="002828E8"/>
    <w:rsid w:val="002A54A9"/>
    <w:rsid w:val="002A5FC8"/>
    <w:rsid w:val="0036715C"/>
    <w:rsid w:val="00382EC0"/>
    <w:rsid w:val="006A6589"/>
    <w:rsid w:val="006B1B2A"/>
    <w:rsid w:val="00850D39"/>
    <w:rsid w:val="009C618C"/>
    <w:rsid w:val="00C65BC6"/>
    <w:rsid w:val="00C80B8B"/>
    <w:rsid w:val="00CA4B3D"/>
    <w:rsid w:val="00D634EA"/>
    <w:rsid w:val="00DC4420"/>
    <w:rsid w:val="00E106A6"/>
    <w:rsid w:val="00FA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39"/>
  </w:style>
  <w:style w:type="paragraph" w:styleId="3">
    <w:name w:val="heading 3"/>
    <w:basedOn w:val="a"/>
    <w:link w:val="30"/>
    <w:uiPriority w:val="9"/>
    <w:qFormat/>
    <w:rsid w:val="00282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2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28E8"/>
    <w:rPr>
      <w:color w:val="0000FF"/>
      <w:u w:val="single"/>
    </w:rPr>
  </w:style>
  <w:style w:type="paragraph" w:customStyle="1" w:styleId="author">
    <w:name w:val="author"/>
    <w:basedOn w:val="a"/>
    <w:rsid w:val="0028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8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6</cp:revision>
  <dcterms:created xsi:type="dcterms:W3CDTF">2012-10-07T16:37:00Z</dcterms:created>
  <dcterms:modified xsi:type="dcterms:W3CDTF">2012-10-12T07:11:00Z</dcterms:modified>
</cp:coreProperties>
</file>